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DF5C" w:rsidR="0061148E" w:rsidRPr="00C834E2" w:rsidRDefault="00583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953E" w:rsidR="0061148E" w:rsidRPr="00C834E2" w:rsidRDefault="00583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38424" w:rsidR="00B87ED3" w:rsidRPr="00944D28" w:rsidRDefault="005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F89F3" w:rsidR="00B87ED3" w:rsidRPr="00944D28" w:rsidRDefault="005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949EE" w:rsidR="00B87ED3" w:rsidRPr="00944D28" w:rsidRDefault="005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70B70" w:rsidR="00B87ED3" w:rsidRPr="00944D28" w:rsidRDefault="005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9F35C" w:rsidR="00B87ED3" w:rsidRPr="00944D28" w:rsidRDefault="005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FF9F3" w:rsidR="00B87ED3" w:rsidRPr="00944D28" w:rsidRDefault="005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87B1C" w:rsidR="00B87ED3" w:rsidRPr="00944D28" w:rsidRDefault="005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E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8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9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0C4B5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64193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B7B31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5B551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9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9AD0" w:rsidR="00B87ED3" w:rsidRPr="00944D28" w:rsidRDefault="00583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E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1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489A3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7F38A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D0001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D5F85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58F46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2B915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0D137" w:rsidR="00B87ED3" w:rsidRPr="00944D28" w:rsidRDefault="005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8A6C" w:rsidR="00B87ED3" w:rsidRPr="00944D28" w:rsidRDefault="0058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6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84D64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D8AD1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611D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30D3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B80CD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85E11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3D52B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2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D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C6C1C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6DB07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BB3C0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F7616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6FB93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67311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C4162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C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9B69E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69BFC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63695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CFA60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F0761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C33B" w:rsidR="00B87ED3" w:rsidRPr="00944D28" w:rsidRDefault="005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5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F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A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8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5A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