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E553" w:rsidR="0061148E" w:rsidRPr="00C834E2" w:rsidRDefault="00D64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E1E70" w:rsidR="0061148E" w:rsidRPr="00C834E2" w:rsidRDefault="00D64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6D8AC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8D8B8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6C120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355F9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6366A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A944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8F69" w:rsidR="00B87ED3" w:rsidRPr="00944D28" w:rsidRDefault="00D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2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6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014E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ADA3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AE84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707B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1FBF" w:rsidR="00B87ED3" w:rsidRPr="00944D28" w:rsidRDefault="00D6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E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8E32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AE641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0FC7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64F4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A833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0A58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A743" w:rsidR="00B87ED3" w:rsidRPr="00944D28" w:rsidRDefault="00D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D6BD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6214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6A44E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2B6F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88F5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B6C53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0F89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5B96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0392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464F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41A28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65FB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7C1F4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037E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EC643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E7B73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E323E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59C55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5715B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BD92" w:rsidR="00B87ED3" w:rsidRPr="00944D28" w:rsidRDefault="00D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08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