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3144" w:rsidR="0061148E" w:rsidRPr="00C834E2" w:rsidRDefault="00B04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FBD8" w:rsidR="0061148E" w:rsidRPr="00C834E2" w:rsidRDefault="00B04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65A93" w:rsidR="00B87ED3" w:rsidRPr="00944D28" w:rsidRDefault="00B0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7E387" w:rsidR="00B87ED3" w:rsidRPr="00944D28" w:rsidRDefault="00B0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391F" w:rsidR="00B87ED3" w:rsidRPr="00944D28" w:rsidRDefault="00B0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576CB" w:rsidR="00B87ED3" w:rsidRPr="00944D28" w:rsidRDefault="00B0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E84B8" w:rsidR="00B87ED3" w:rsidRPr="00944D28" w:rsidRDefault="00B0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61AD7" w:rsidR="00B87ED3" w:rsidRPr="00944D28" w:rsidRDefault="00B0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204B2" w:rsidR="00B87ED3" w:rsidRPr="00944D28" w:rsidRDefault="00B0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F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CA796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47C0F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18F9F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D130A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D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9E5B" w:rsidR="00B87ED3" w:rsidRPr="00944D28" w:rsidRDefault="00B04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0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EBFF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42596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C948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A6D6A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87241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53B77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E95E" w:rsidR="00B87ED3" w:rsidRPr="00944D28" w:rsidRDefault="00B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16A0A" w:rsidR="00B87ED3" w:rsidRPr="00944D28" w:rsidRDefault="00B04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AB48D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09750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EACC2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08D16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D81B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FE29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C733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70A38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BA679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6BF51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8B76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C25E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C65FC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14E4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8F96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065BF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0FB1D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3AC3A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30C8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E466A" w:rsidR="00B87ED3" w:rsidRPr="00944D28" w:rsidRDefault="00B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1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6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2022-10-16T11:20:00.0000000Z</dcterms:modified>
</coreProperties>
</file>