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C5ED" w:rsidR="0061148E" w:rsidRPr="00C834E2" w:rsidRDefault="00261E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CD317" w:rsidR="00B87ED3" w:rsidRPr="00944D28" w:rsidRDefault="0026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9E8BC" w:rsidR="00B87ED3" w:rsidRPr="00944D28" w:rsidRDefault="0026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31D3" w:rsidR="00B87ED3" w:rsidRPr="00944D28" w:rsidRDefault="0026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B22E0" w:rsidR="00B87ED3" w:rsidRPr="00944D28" w:rsidRDefault="0026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0DDDD" w:rsidR="00B87ED3" w:rsidRPr="00944D28" w:rsidRDefault="0026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25438" w:rsidR="00B87ED3" w:rsidRPr="00944D28" w:rsidRDefault="0026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E3AC1" w:rsidR="00B87ED3" w:rsidRPr="00944D28" w:rsidRDefault="0026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0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E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ABA6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C5EC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D6C55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17B73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896C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7ECA0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45D8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A5313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40F1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FB491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8A68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0DE6" w:rsidR="00B87ED3" w:rsidRPr="00944D28" w:rsidRDefault="0026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44F1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EA3F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D7F0B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862FF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4A2DB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24F2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89C26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8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BD3BB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D9D7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E259E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4646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432D0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76BFC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6AB7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8D3BD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2DD4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110A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44FD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0BA4" w:rsidR="00B87ED3" w:rsidRPr="00944D28" w:rsidRDefault="0026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5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F7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2022-10-11T17:26:00.0000000Z</dcterms:modified>
</coreProperties>
</file>