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8A52" w:rsidR="0061148E" w:rsidRPr="00C834E2" w:rsidRDefault="00901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726D" w:rsidR="0061148E" w:rsidRPr="00C834E2" w:rsidRDefault="00901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9783E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4EB1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4ED40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323E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8D512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AACFB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F3AD" w:rsidR="00B87ED3" w:rsidRPr="00944D28" w:rsidRDefault="0090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B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ED77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0041F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D59C2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4EFA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AEEF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E084" w:rsidR="00B87ED3" w:rsidRPr="00944D28" w:rsidRDefault="00901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2732F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5EAC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8779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9FFF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F1ED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B67AB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580A8" w:rsidR="00B87ED3" w:rsidRPr="00944D28" w:rsidRDefault="0090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E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3392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8A018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0BE5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E48F0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8D7F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BBBE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B8695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83CD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61AA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25E2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8F32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11B9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F374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5BAE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02B7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7B6A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D1E7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D9FE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9428B" w:rsidR="00B87ED3" w:rsidRPr="00944D28" w:rsidRDefault="0090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9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A7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