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C10A" w:rsidR="0061148E" w:rsidRPr="00C834E2" w:rsidRDefault="00483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873E" w:rsidR="0061148E" w:rsidRPr="00C834E2" w:rsidRDefault="00483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A6AFB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6BF7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091DA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D9C72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1204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3BAC3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E19B" w:rsidR="00B87ED3" w:rsidRPr="00944D28" w:rsidRDefault="0048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1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7B2DE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89AD8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02255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CEC66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31FCF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CA7C" w:rsidR="00B87ED3" w:rsidRPr="00944D28" w:rsidRDefault="00483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BC78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75A4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AEED7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3586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0088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FF75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64188" w:rsidR="00B87ED3" w:rsidRPr="00944D28" w:rsidRDefault="0048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5912F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D8B3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C9A6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6C60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B0A2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251E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A78B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4228" w:rsidR="00B87ED3" w:rsidRPr="00944D28" w:rsidRDefault="0048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17FC0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D52C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2E3C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0C51A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8377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26C8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6187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D9F8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C5191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9343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1DB4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ABBAC" w:rsidR="00B87ED3" w:rsidRPr="00944D28" w:rsidRDefault="0048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0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D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D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2022-10-20T19:52:00.0000000Z</dcterms:modified>
</coreProperties>
</file>