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C445" w:rsidR="0061148E" w:rsidRPr="00C834E2" w:rsidRDefault="00D10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8CD3" w:rsidR="0061148E" w:rsidRPr="00C834E2" w:rsidRDefault="00D10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0CCFD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BA18E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F4AD5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C5B37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54474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47F4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8359B" w:rsidR="00B87ED3" w:rsidRPr="00944D28" w:rsidRDefault="00D1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2383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A78DA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72A5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999EC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6577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43E7" w:rsidR="00B87ED3" w:rsidRPr="00944D28" w:rsidRDefault="00D10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D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6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C7258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82FC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4514C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94F31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25A3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10D5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EF91" w:rsidR="00B87ED3" w:rsidRPr="00944D28" w:rsidRDefault="00D1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8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CB0D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3DA4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6844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81EE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E2B1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7EF9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0C6A3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2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7044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BB10F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8C840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FC34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CEB7F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429C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2DAA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7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766A" w:rsidR="00B87ED3" w:rsidRPr="00944D28" w:rsidRDefault="00D1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12885" w:rsidR="00B87ED3" w:rsidRPr="00944D28" w:rsidRDefault="00D1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7BA0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021DF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A071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689DE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EBEB" w:rsidR="00B87ED3" w:rsidRPr="00944D28" w:rsidRDefault="00D1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0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7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FA165" w:rsidR="00B87ED3" w:rsidRPr="00944D28" w:rsidRDefault="00D1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3E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