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E114" w:rsidR="0061148E" w:rsidRPr="00C834E2" w:rsidRDefault="00F56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1B1A" w:rsidR="0061148E" w:rsidRPr="00C834E2" w:rsidRDefault="00F56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B060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0FF11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C2B77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38FCC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B0A3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D526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F6BE" w:rsidR="00B87ED3" w:rsidRPr="00944D28" w:rsidRDefault="00F5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E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659F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CC1B7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4FE85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B4E7A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A8FB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8C15" w:rsidR="00B87ED3" w:rsidRPr="00944D28" w:rsidRDefault="00F5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A420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26F3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D26C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AFD8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CB4FD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E8F2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240F1" w:rsidR="00B87ED3" w:rsidRPr="00944D28" w:rsidRDefault="00F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8A8C" w:rsidR="00B87ED3" w:rsidRPr="00944D28" w:rsidRDefault="00F5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3DE7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6790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46584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26E61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69A11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917A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46B13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C361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1A4F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26D9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46FF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8EF01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E7B74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7F15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5CBD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CA9A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27ACF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339C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272AE" w:rsidR="00B87ED3" w:rsidRPr="00944D28" w:rsidRDefault="00F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2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2022-10-20T16:47:00.0000000Z</dcterms:modified>
</coreProperties>
</file>