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F81A" w:rsidR="0061148E" w:rsidRPr="00C834E2" w:rsidRDefault="002F4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0C03" w:rsidR="0061148E" w:rsidRPr="00C834E2" w:rsidRDefault="002F4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31F84" w:rsidR="00B87ED3" w:rsidRPr="00944D28" w:rsidRDefault="002F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ED474" w:rsidR="00B87ED3" w:rsidRPr="00944D28" w:rsidRDefault="002F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7952A" w:rsidR="00B87ED3" w:rsidRPr="00944D28" w:rsidRDefault="002F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70C26" w:rsidR="00B87ED3" w:rsidRPr="00944D28" w:rsidRDefault="002F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52AEB" w:rsidR="00B87ED3" w:rsidRPr="00944D28" w:rsidRDefault="002F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979FD" w:rsidR="00B87ED3" w:rsidRPr="00944D28" w:rsidRDefault="002F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38C72" w:rsidR="00B87ED3" w:rsidRPr="00944D28" w:rsidRDefault="002F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C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5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E84E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BDC6A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62415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FB693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0C87F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989C" w:rsidR="00B87ED3" w:rsidRPr="00944D28" w:rsidRDefault="002F4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3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3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C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7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CD4CD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42C3F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5C6A7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89D1D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59135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17F0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4F582" w:rsidR="00B87ED3" w:rsidRPr="00944D28" w:rsidRDefault="002F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2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0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C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B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D94DF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0849C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C787D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735E7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54F0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9620E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B7D6C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5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C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06717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E7B96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896BE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6460C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D9838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49EB6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749EF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777E4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02AD5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6A789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495F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B15A5" w:rsidR="00B87ED3" w:rsidRPr="00944D28" w:rsidRDefault="002F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3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E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8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5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6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A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3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98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2022-10-20T15:27:00.0000000Z</dcterms:modified>
</coreProperties>
</file>