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11AFB" w:rsidR="0061148E" w:rsidRPr="00C834E2" w:rsidRDefault="00BD38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61653" w:rsidR="0061148E" w:rsidRPr="00C834E2" w:rsidRDefault="00BD38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879D3" w:rsidR="00B87ED3" w:rsidRPr="00944D28" w:rsidRDefault="00B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40B0B" w:rsidR="00B87ED3" w:rsidRPr="00944D28" w:rsidRDefault="00B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FECA9" w:rsidR="00B87ED3" w:rsidRPr="00944D28" w:rsidRDefault="00B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3BC16" w:rsidR="00B87ED3" w:rsidRPr="00944D28" w:rsidRDefault="00B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3422D" w:rsidR="00B87ED3" w:rsidRPr="00944D28" w:rsidRDefault="00B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BE4C2" w:rsidR="00B87ED3" w:rsidRPr="00944D28" w:rsidRDefault="00B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D55CC" w:rsidR="00B87ED3" w:rsidRPr="00944D28" w:rsidRDefault="00BD38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3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19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AFA2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FDA98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AFAC2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5A6F6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C5CF0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02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D947" w:rsidR="00B87ED3" w:rsidRPr="00944D28" w:rsidRDefault="00BD38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1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2A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3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4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F4797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9CCB0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ECE92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EDA47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3F89E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5E186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FC0F" w:rsidR="00B87ED3" w:rsidRPr="00944D28" w:rsidRDefault="00BD3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43937" w:rsidR="00B87ED3" w:rsidRPr="00944D28" w:rsidRDefault="00BD3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7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5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166EA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5EB65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E493A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30E9C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1F8CB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E1771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F4B65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C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2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6FC18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07058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A435A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7D10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4C321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9BCD0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BB762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2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F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E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0D95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7D881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C5FBF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C2D07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7CB2" w:rsidR="00B87ED3" w:rsidRPr="00944D28" w:rsidRDefault="00BD3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8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1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6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9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F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8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A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382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2022-10-20T14:38:00.0000000Z</dcterms:modified>
</coreProperties>
</file>