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0D74" w:rsidR="0061148E" w:rsidRPr="00C834E2" w:rsidRDefault="00973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81EB" w:rsidR="0061148E" w:rsidRPr="00C834E2" w:rsidRDefault="00973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EA811" w:rsidR="00B87ED3" w:rsidRPr="00944D28" w:rsidRDefault="0097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EBB3F" w:rsidR="00B87ED3" w:rsidRPr="00944D28" w:rsidRDefault="0097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138CB" w:rsidR="00B87ED3" w:rsidRPr="00944D28" w:rsidRDefault="0097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45D80" w:rsidR="00B87ED3" w:rsidRPr="00944D28" w:rsidRDefault="0097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D4A2" w:rsidR="00B87ED3" w:rsidRPr="00944D28" w:rsidRDefault="0097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1D4C1" w:rsidR="00B87ED3" w:rsidRPr="00944D28" w:rsidRDefault="0097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F01A4" w:rsidR="00B87ED3" w:rsidRPr="00944D28" w:rsidRDefault="0097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9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D950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F1208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6C306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38F9E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764C7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8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A175" w:rsidR="00B87ED3" w:rsidRPr="00944D28" w:rsidRDefault="00973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9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F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1C899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992C3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758FC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0790F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FE33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62FBC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9E6C" w:rsidR="00B87ED3" w:rsidRPr="00944D28" w:rsidRDefault="0097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373B1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6064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0DD07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4CCCF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9E9B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9860F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2B393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C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8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E007A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0F81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05BE1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C017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47B1A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4110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D952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F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F6D7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675E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65709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C4CCA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730B6" w:rsidR="00B87ED3" w:rsidRPr="00944D28" w:rsidRDefault="0097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C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07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836F" w:rsidR="00B87ED3" w:rsidRPr="00944D28" w:rsidRDefault="00973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5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4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3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2022-10-20T14:11:00.0000000Z</dcterms:modified>
</coreProperties>
</file>