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F278" w:rsidR="0061148E" w:rsidRPr="00C834E2" w:rsidRDefault="007A65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3628" w:rsidR="0061148E" w:rsidRPr="00C834E2" w:rsidRDefault="007A65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C9FFD" w:rsidR="00B87ED3" w:rsidRPr="00944D28" w:rsidRDefault="007A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7406F" w:rsidR="00B87ED3" w:rsidRPr="00944D28" w:rsidRDefault="007A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5AA86" w:rsidR="00B87ED3" w:rsidRPr="00944D28" w:rsidRDefault="007A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91899" w:rsidR="00B87ED3" w:rsidRPr="00944D28" w:rsidRDefault="007A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43688" w:rsidR="00B87ED3" w:rsidRPr="00944D28" w:rsidRDefault="007A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DBB41" w:rsidR="00B87ED3" w:rsidRPr="00944D28" w:rsidRDefault="007A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D39DE" w:rsidR="00B87ED3" w:rsidRPr="00944D28" w:rsidRDefault="007A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3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B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384A4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413EF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43EF5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A416B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8803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2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C390" w:rsidR="00B87ED3" w:rsidRPr="00944D28" w:rsidRDefault="007A6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B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61D61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B2586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C6CF2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6EB75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C3BB7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DAAF5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C453D" w:rsidR="00B87ED3" w:rsidRPr="00944D28" w:rsidRDefault="007A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EA9F8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B5ED7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3EF6A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5F0F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C2982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BAAA1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02958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9607C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CF85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46379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25BBE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79F2F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E1698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2AA91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7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6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A0186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DA7A9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A24B1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74E73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7609F" w:rsidR="00B87ED3" w:rsidRPr="00944D28" w:rsidRDefault="007A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0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0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9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5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5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2022-10-20T13:04:00.0000000Z</dcterms:modified>
</coreProperties>
</file>