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3EF4" w:rsidR="0061148E" w:rsidRPr="00C834E2" w:rsidRDefault="004118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5DFB" w:rsidR="0061148E" w:rsidRPr="00C834E2" w:rsidRDefault="004118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3C12B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D4BA5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3F10A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0C7D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AF302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2A4C6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862A" w:rsidR="00B87ED3" w:rsidRPr="00944D28" w:rsidRDefault="00411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6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A1262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5BCB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0A88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4F401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DD1BF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8C080" w:rsidR="00B87ED3" w:rsidRPr="00944D28" w:rsidRDefault="0041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00E7" w:rsidR="00B87ED3" w:rsidRPr="00944D28" w:rsidRDefault="0041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ACB9" w:rsidR="00B87ED3" w:rsidRPr="00944D28" w:rsidRDefault="0041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1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8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42E6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93577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426F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C3402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3D328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FF95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8D13D" w:rsidR="00B87ED3" w:rsidRPr="00944D28" w:rsidRDefault="0041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8ADE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FD73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2D28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71783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3671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A8C6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6BAF4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BB62" w:rsidR="00B87ED3" w:rsidRPr="00944D28" w:rsidRDefault="0041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0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0666E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F2DB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6EF3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DDC6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3C74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F24A2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5B3B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170BC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12D4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1EE2F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3CB6B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1A3DF" w:rsidR="00B87ED3" w:rsidRPr="00944D28" w:rsidRDefault="0041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92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2022-10-20T13:05:00.0000000Z</dcterms:modified>
</coreProperties>
</file>