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F4A3D" w:rsidR="0061148E" w:rsidRPr="00C834E2" w:rsidRDefault="00C30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3B590" w:rsidR="0061148E" w:rsidRPr="00C834E2" w:rsidRDefault="00C30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5826D" w:rsidR="00B87ED3" w:rsidRPr="00944D28" w:rsidRDefault="00C3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D5F1B" w:rsidR="00B87ED3" w:rsidRPr="00944D28" w:rsidRDefault="00C3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8875E" w:rsidR="00B87ED3" w:rsidRPr="00944D28" w:rsidRDefault="00C3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EFFD2" w:rsidR="00B87ED3" w:rsidRPr="00944D28" w:rsidRDefault="00C3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FD64E" w:rsidR="00B87ED3" w:rsidRPr="00944D28" w:rsidRDefault="00C3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873A0" w:rsidR="00B87ED3" w:rsidRPr="00944D28" w:rsidRDefault="00C3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C735F" w:rsidR="00B87ED3" w:rsidRPr="00944D28" w:rsidRDefault="00C3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9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2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7A995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CC200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606B8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44F45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C4F7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49296" w:rsidR="00B87ED3" w:rsidRPr="00944D28" w:rsidRDefault="00C3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2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CE83D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31590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8275C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6A2BA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94167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2800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F0134" w:rsidR="00B87ED3" w:rsidRPr="00944D28" w:rsidRDefault="00C3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D80B" w:rsidR="00B87ED3" w:rsidRPr="00944D28" w:rsidRDefault="00C3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26C04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9EE49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436A4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CDB86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E3081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B6267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2FC3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EF5AA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A2CCA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E5680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B3594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6986B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3ED07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6B409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AB6B5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BBB05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4AC8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1C9B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A64D5" w:rsidR="00B87ED3" w:rsidRPr="00944D28" w:rsidRDefault="00C3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7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6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0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2022-10-20T12:32:00.0000000Z</dcterms:modified>
</coreProperties>
</file>