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BDFA" w:rsidR="0061148E" w:rsidRPr="00C834E2" w:rsidRDefault="00004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53D7" w:rsidR="0061148E" w:rsidRPr="00C834E2" w:rsidRDefault="00004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E3A4" w:rsidR="00B87ED3" w:rsidRPr="00944D28" w:rsidRDefault="0000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8F4E5" w:rsidR="00B87ED3" w:rsidRPr="00944D28" w:rsidRDefault="0000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0DB76" w:rsidR="00B87ED3" w:rsidRPr="00944D28" w:rsidRDefault="0000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D3CDA" w:rsidR="00B87ED3" w:rsidRPr="00944D28" w:rsidRDefault="0000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93041" w:rsidR="00B87ED3" w:rsidRPr="00944D28" w:rsidRDefault="0000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1F2BC" w:rsidR="00B87ED3" w:rsidRPr="00944D28" w:rsidRDefault="0000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8DDD1" w:rsidR="00B87ED3" w:rsidRPr="00944D28" w:rsidRDefault="0000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7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9A4DE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88A39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D2693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2D698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9E57A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1C2E" w:rsidR="00B87ED3" w:rsidRPr="00944D28" w:rsidRDefault="00004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F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5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F3FFA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8AB07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A332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3FD09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4FCB5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BA5B4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FF96" w:rsidR="00B87ED3" w:rsidRPr="00944D28" w:rsidRDefault="0000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2181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29D20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591DE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12EC9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0965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96083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9EE73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5A00A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A64C8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8A2D4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CA1C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FAB3B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47C6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0940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8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86E7B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1DC5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33E7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A9316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041B0" w:rsidR="00B87ED3" w:rsidRPr="00944D28" w:rsidRDefault="0000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8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