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9023" w:rsidR="0061148E" w:rsidRPr="00C834E2" w:rsidRDefault="008F7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523E" w:rsidR="0061148E" w:rsidRPr="00C834E2" w:rsidRDefault="008F7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AB8DA" w:rsidR="00B87ED3" w:rsidRPr="00944D28" w:rsidRDefault="008F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0938E" w:rsidR="00B87ED3" w:rsidRPr="00944D28" w:rsidRDefault="008F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AE541" w:rsidR="00B87ED3" w:rsidRPr="00944D28" w:rsidRDefault="008F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CB42" w:rsidR="00B87ED3" w:rsidRPr="00944D28" w:rsidRDefault="008F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CDFD3" w:rsidR="00B87ED3" w:rsidRPr="00944D28" w:rsidRDefault="008F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92C6B" w:rsidR="00B87ED3" w:rsidRPr="00944D28" w:rsidRDefault="008F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FE113" w:rsidR="00B87ED3" w:rsidRPr="00944D28" w:rsidRDefault="008F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F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C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FE3FB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29E8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B546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9A28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20FEA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7012" w:rsidR="00B87ED3" w:rsidRPr="00944D28" w:rsidRDefault="008F7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E877" w:rsidR="00B87ED3" w:rsidRPr="00944D28" w:rsidRDefault="008F7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96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2A5A2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A9DF9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0B6D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E5926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31E4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F4AF3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6DAF9" w:rsidR="00B87ED3" w:rsidRPr="00944D28" w:rsidRDefault="008F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85977" w:rsidR="00B87ED3" w:rsidRPr="00944D28" w:rsidRDefault="008F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FE8C9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009CB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19A9E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B2995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53A85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30E01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698B1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7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8CD2A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775D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7F4D5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0901D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82514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43401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F4E8D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B119B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B881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5BB1E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9E81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E5096" w:rsidR="00B87ED3" w:rsidRPr="00944D28" w:rsidRDefault="008F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9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C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C1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2022-10-20T11:29:00.0000000Z</dcterms:modified>
</coreProperties>
</file>