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EEFF" w:rsidR="0061148E" w:rsidRPr="00C834E2" w:rsidRDefault="00AB5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B707" w:rsidR="0061148E" w:rsidRPr="00C834E2" w:rsidRDefault="00AB5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7B48A" w:rsidR="00B87ED3" w:rsidRPr="00944D28" w:rsidRDefault="00A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C00AC" w:rsidR="00B87ED3" w:rsidRPr="00944D28" w:rsidRDefault="00A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3025C" w:rsidR="00B87ED3" w:rsidRPr="00944D28" w:rsidRDefault="00A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3E00A" w:rsidR="00B87ED3" w:rsidRPr="00944D28" w:rsidRDefault="00A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CEB88" w:rsidR="00B87ED3" w:rsidRPr="00944D28" w:rsidRDefault="00A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2E095" w:rsidR="00B87ED3" w:rsidRPr="00944D28" w:rsidRDefault="00A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953F9" w:rsidR="00B87ED3" w:rsidRPr="00944D28" w:rsidRDefault="00A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A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C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427F5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42039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122F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2496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953CA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A094" w:rsidR="00B87ED3" w:rsidRPr="00944D28" w:rsidRDefault="00AB5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39AC1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E3105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D89A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2DCDA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A4DD5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2CD23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4F63F" w:rsidR="00B87ED3" w:rsidRPr="00944D28" w:rsidRDefault="00A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202DF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24D7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C431F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75A7D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DEF14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DFEC4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6EEB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0E82A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AD0FB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4B1F0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DDF31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4BBC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3DC8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AB8A5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9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D0243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5D21A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130AC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F2062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5706" w:rsidR="00B87ED3" w:rsidRPr="00944D28" w:rsidRDefault="00A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0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B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9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6C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