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9BD5" w:rsidR="0061148E" w:rsidRPr="00C834E2" w:rsidRDefault="00DF2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72A8" w:rsidR="0061148E" w:rsidRPr="00C834E2" w:rsidRDefault="00DF2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F044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B99FE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0811C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73450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583D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31A05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158E" w:rsidR="00B87ED3" w:rsidRPr="00944D28" w:rsidRDefault="00DF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D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9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117A8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58F5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7126E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71CA1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6E5A9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3D9F" w:rsidR="00B87ED3" w:rsidRPr="00944D28" w:rsidRDefault="00DF2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3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D199E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2237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21B49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C6DCA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37405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43AD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E49D" w:rsidR="00B87ED3" w:rsidRPr="00944D28" w:rsidRDefault="00DF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C0ED" w:rsidR="00B87ED3" w:rsidRPr="00944D28" w:rsidRDefault="00DF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D5F5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FC6E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1CB63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C3095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91D79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6BD3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C991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DEC62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2C0FC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C678A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B677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10F57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244C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8E98B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E49E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073FE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0289B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A5680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91E1E" w:rsidR="00B87ED3" w:rsidRPr="00944D28" w:rsidRDefault="00DF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5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E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2022-10-20T10:30:00.0000000Z</dcterms:modified>
</coreProperties>
</file>