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E838" w:rsidR="0061148E" w:rsidRPr="00C834E2" w:rsidRDefault="00FD0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2728" w:rsidR="0061148E" w:rsidRPr="00C834E2" w:rsidRDefault="00FD0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A8152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C5CF4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7F01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9F25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EF749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AA8AD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78516" w:rsidR="00B87ED3" w:rsidRPr="00944D28" w:rsidRDefault="00FD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DB46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52D7A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8FAD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2F95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4822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16BF6" w:rsidR="00B87ED3" w:rsidRPr="00944D28" w:rsidRDefault="00FD0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0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329D6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EEB51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4B9C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C0C26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58B52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3FA4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35B6" w:rsidR="00B87ED3" w:rsidRPr="00944D28" w:rsidRDefault="00FD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9D658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4BCB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D03F6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74EC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6C53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C646A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08C3D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004E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4571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8C2EE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897F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2A0D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AB58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2A77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DA98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B788E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110FD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6B867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2DF5E" w:rsidR="00B87ED3" w:rsidRPr="00944D28" w:rsidRDefault="00FD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A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04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