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37DF" w:rsidR="0061148E" w:rsidRPr="00C834E2" w:rsidRDefault="00512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7356B" w:rsidR="0061148E" w:rsidRPr="00C834E2" w:rsidRDefault="00512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99CF7" w:rsidR="00B87ED3" w:rsidRPr="00944D28" w:rsidRDefault="0051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E4D3C" w:rsidR="00B87ED3" w:rsidRPr="00944D28" w:rsidRDefault="0051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85BE1" w:rsidR="00B87ED3" w:rsidRPr="00944D28" w:rsidRDefault="0051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4B497" w:rsidR="00B87ED3" w:rsidRPr="00944D28" w:rsidRDefault="0051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83B26" w:rsidR="00B87ED3" w:rsidRPr="00944D28" w:rsidRDefault="0051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CE379" w:rsidR="00B87ED3" w:rsidRPr="00944D28" w:rsidRDefault="0051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D6627" w:rsidR="00B87ED3" w:rsidRPr="00944D28" w:rsidRDefault="0051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9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01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E5ADF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E4590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2C968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6A743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6131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15F4" w:rsidR="00B87ED3" w:rsidRPr="00944D28" w:rsidRDefault="00512B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5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8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6A9F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C094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019C7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6DB35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67870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76065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3B555" w:rsidR="00B87ED3" w:rsidRPr="00944D28" w:rsidRDefault="0051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B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EE99D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0BEDF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909D4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E52A9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F793E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FE1B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2DE19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5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A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8F5A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9E23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2B133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36EC6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1D9CE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3E5A0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6761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B7154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0C913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85DEE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3C95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99148" w:rsidR="00B87ED3" w:rsidRPr="00944D28" w:rsidRDefault="0051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C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1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6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B6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2022-10-20T10:27:00.0000000Z</dcterms:modified>
</coreProperties>
</file>