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473C7" w:rsidR="0061148E" w:rsidRPr="00C834E2" w:rsidRDefault="00276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34240" w:rsidR="0061148E" w:rsidRPr="00C834E2" w:rsidRDefault="00276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0DFB1" w:rsidR="00B87ED3" w:rsidRPr="00944D28" w:rsidRDefault="0027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C0683" w:rsidR="00B87ED3" w:rsidRPr="00944D28" w:rsidRDefault="0027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EF2D5" w:rsidR="00B87ED3" w:rsidRPr="00944D28" w:rsidRDefault="0027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87843" w:rsidR="00B87ED3" w:rsidRPr="00944D28" w:rsidRDefault="0027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C8422" w:rsidR="00B87ED3" w:rsidRPr="00944D28" w:rsidRDefault="0027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1D394" w:rsidR="00B87ED3" w:rsidRPr="00944D28" w:rsidRDefault="0027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47D03" w:rsidR="00B87ED3" w:rsidRPr="00944D28" w:rsidRDefault="00276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1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6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CAF01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8FEB2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FCF9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D6F07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598DE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3D72" w:rsidR="00B87ED3" w:rsidRPr="00944D28" w:rsidRDefault="00276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9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6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FD538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58911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476B0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EF474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6C975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737E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6ABF" w:rsidR="00B87ED3" w:rsidRPr="00944D28" w:rsidRDefault="0027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C7851" w:rsidR="00B87ED3" w:rsidRPr="00944D28" w:rsidRDefault="0027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0186B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CD826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36350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9092D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C5D1E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0A58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A56F6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7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15757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5FF8E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A8EBB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791A5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43DF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461BF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244F9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4DA38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39E28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7525F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5A02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7AD17" w:rsidR="00B87ED3" w:rsidRPr="00944D28" w:rsidRDefault="0027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3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B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3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C8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