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5FFD" w:rsidR="0061148E" w:rsidRPr="00C834E2" w:rsidRDefault="00647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3901" w:rsidR="0061148E" w:rsidRPr="00C834E2" w:rsidRDefault="00647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6584F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9DFBF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B18C7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E5F31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EE71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4653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BCDE3" w:rsidR="00B87ED3" w:rsidRPr="00944D28" w:rsidRDefault="0064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3B9A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7C414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9784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0348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E92E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BAF5" w:rsidR="00B87ED3" w:rsidRPr="00944D28" w:rsidRDefault="00647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6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6FE16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7B93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CF7C1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B07E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6755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0B1F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ABE9" w:rsidR="00B87ED3" w:rsidRPr="00944D28" w:rsidRDefault="0064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9E669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6E341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536B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C451E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E21F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095D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5CEB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6B4E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F27F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97270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5E4C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05BB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ABEF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E443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D48D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FD731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01A6C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398BB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E680" w:rsidR="00B87ED3" w:rsidRPr="00944D28" w:rsidRDefault="0064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A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2022-10-20T08:54:00.0000000Z</dcterms:modified>
</coreProperties>
</file>