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1CDB" w:rsidR="0061148E" w:rsidRPr="00C834E2" w:rsidRDefault="003B1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FC7E" w:rsidR="0061148E" w:rsidRPr="00C834E2" w:rsidRDefault="003B1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5EA09" w:rsidR="00B87ED3" w:rsidRPr="00944D28" w:rsidRDefault="003B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DD0A0" w:rsidR="00B87ED3" w:rsidRPr="00944D28" w:rsidRDefault="003B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08E66" w:rsidR="00B87ED3" w:rsidRPr="00944D28" w:rsidRDefault="003B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6F2A5" w:rsidR="00B87ED3" w:rsidRPr="00944D28" w:rsidRDefault="003B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72F22" w:rsidR="00B87ED3" w:rsidRPr="00944D28" w:rsidRDefault="003B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794EA" w:rsidR="00B87ED3" w:rsidRPr="00944D28" w:rsidRDefault="003B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81646" w:rsidR="00B87ED3" w:rsidRPr="00944D28" w:rsidRDefault="003B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A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C524A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B1C10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766C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96FE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CC88B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2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C2D5" w:rsidR="00B87ED3" w:rsidRPr="00944D28" w:rsidRDefault="003B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7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AAD8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D3F82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8845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5CBC7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8516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EA710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543E" w:rsidR="00B87ED3" w:rsidRPr="00944D28" w:rsidRDefault="003B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B7A4" w:rsidR="00B87ED3" w:rsidRPr="00944D28" w:rsidRDefault="003B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A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F616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5715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C72E4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A8FF4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4541A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8CE6A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0DDF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0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82D4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7DCF2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2EFA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F366A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5DAD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03DE3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C594A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625F0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6E13C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B1434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9F2D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34B65" w:rsidR="00B87ED3" w:rsidRPr="00944D28" w:rsidRDefault="003B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E9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2022-10-20T07:50:00.0000000Z</dcterms:modified>
</coreProperties>
</file>