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3034" w:rsidR="0061148E" w:rsidRPr="00C834E2" w:rsidRDefault="00CD2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9FA27" w:rsidR="0061148E" w:rsidRPr="00C834E2" w:rsidRDefault="00CD2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44105" w:rsidR="00B87ED3" w:rsidRPr="00944D28" w:rsidRDefault="00CD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0A71C" w:rsidR="00B87ED3" w:rsidRPr="00944D28" w:rsidRDefault="00CD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CDEBE" w:rsidR="00B87ED3" w:rsidRPr="00944D28" w:rsidRDefault="00CD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A9410" w:rsidR="00B87ED3" w:rsidRPr="00944D28" w:rsidRDefault="00CD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42321" w:rsidR="00B87ED3" w:rsidRPr="00944D28" w:rsidRDefault="00CD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BD6D6" w:rsidR="00B87ED3" w:rsidRPr="00944D28" w:rsidRDefault="00CD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7DDCB" w:rsidR="00B87ED3" w:rsidRPr="00944D28" w:rsidRDefault="00CD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E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C2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05007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C8265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8F0DD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E122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69A02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8519" w:rsidR="00B87ED3" w:rsidRPr="00944D28" w:rsidRDefault="00CD2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D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A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F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B545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03B5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E6D2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C9BA1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09DFF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E8D5D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B048C" w:rsidR="00B87ED3" w:rsidRPr="00944D28" w:rsidRDefault="00CD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03DC" w:rsidR="00B87ED3" w:rsidRPr="00944D28" w:rsidRDefault="00CD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D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A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AF398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2960E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C5660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D6C9E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0A30C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372C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739CF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C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39CD0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AF90D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945F6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59C5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360F7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E818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CF3A7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3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ACFF" w:rsidR="00B87ED3" w:rsidRPr="00944D28" w:rsidRDefault="00CD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F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8DA0" w:rsidR="00B87ED3" w:rsidRPr="00944D28" w:rsidRDefault="00CD2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8EF13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869FE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A9F49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65341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F46B2" w:rsidR="00B87ED3" w:rsidRPr="00944D28" w:rsidRDefault="00CD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6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B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7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B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7A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