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67F3" w:rsidR="0061148E" w:rsidRPr="00C834E2" w:rsidRDefault="00740C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65C67" w:rsidR="0061148E" w:rsidRPr="00C834E2" w:rsidRDefault="00740C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2C09A" w:rsidR="00B87ED3" w:rsidRPr="00944D28" w:rsidRDefault="0074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D46413" w:rsidR="00B87ED3" w:rsidRPr="00944D28" w:rsidRDefault="0074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FBF2A" w:rsidR="00B87ED3" w:rsidRPr="00944D28" w:rsidRDefault="0074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4232D" w:rsidR="00B87ED3" w:rsidRPr="00944D28" w:rsidRDefault="0074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0A995" w:rsidR="00B87ED3" w:rsidRPr="00944D28" w:rsidRDefault="0074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5A24D" w:rsidR="00B87ED3" w:rsidRPr="00944D28" w:rsidRDefault="0074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3C8F4" w:rsidR="00B87ED3" w:rsidRPr="00944D28" w:rsidRDefault="00740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3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0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6BFC5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08E40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9EC3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44394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AE7E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B75CD" w:rsidR="00B87ED3" w:rsidRPr="00944D28" w:rsidRDefault="00740C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E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1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4F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18861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17DB5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BEBE3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033D8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010E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76E99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EB316" w:rsidR="00B87ED3" w:rsidRPr="00944D28" w:rsidRDefault="0074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9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0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5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A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9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0E562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5B90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AB313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2DA56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0B784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E2CBE0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23F0F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08359" w:rsidR="00B87ED3" w:rsidRPr="00944D28" w:rsidRDefault="0074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F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4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AE1F2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AD663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2D763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40E75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3BC35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C44ED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C4449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1314" w:rsidR="00B87ED3" w:rsidRPr="00944D28" w:rsidRDefault="0074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F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B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4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403EC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6101D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50BCA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C8FDF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A3622" w:rsidR="00B87ED3" w:rsidRPr="00944D28" w:rsidRDefault="0074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A3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4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5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8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0C0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