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D724" w:rsidR="0061148E" w:rsidRPr="00C834E2" w:rsidRDefault="00BF6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2D7A" w:rsidR="0061148E" w:rsidRPr="00C834E2" w:rsidRDefault="00BF6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9F57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732A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C2A7F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B5174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C7AC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4E624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89FF4" w:rsidR="00B87ED3" w:rsidRPr="00944D28" w:rsidRDefault="00B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D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6E865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E0BE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2F29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6E118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956F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5B11" w:rsidR="00B87ED3" w:rsidRPr="00944D28" w:rsidRDefault="00BF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6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6F2F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F45D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76E16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A8409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E1C6C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10B8B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F4F2" w:rsidR="00B87ED3" w:rsidRPr="00944D28" w:rsidRDefault="00B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453F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8C89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CE51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1213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42FB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AE37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B7E4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BFDD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9BDA1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FFE6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6E87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867F9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5F8DA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CF5A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606F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B8B8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2096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3037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C7AB" w:rsidR="00B87ED3" w:rsidRPr="00944D28" w:rsidRDefault="00B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C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2022-10-16T15:16:00.0000000Z</dcterms:modified>
</coreProperties>
</file>