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B4643" w:rsidR="0061148E" w:rsidRPr="00C834E2" w:rsidRDefault="00BF1C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2835A" w:rsidR="0061148E" w:rsidRPr="00C834E2" w:rsidRDefault="00BF1C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8DB8B" w:rsidR="00B87ED3" w:rsidRPr="00944D28" w:rsidRDefault="00BF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1FBEC" w:rsidR="00B87ED3" w:rsidRPr="00944D28" w:rsidRDefault="00BF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FAEFC" w:rsidR="00B87ED3" w:rsidRPr="00944D28" w:rsidRDefault="00BF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EE3BB" w:rsidR="00B87ED3" w:rsidRPr="00944D28" w:rsidRDefault="00BF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18F30" w:rsidR="00B87ED3" w:rsidRPr="00944D28" w:rsidRDefault="00BF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CCD1C" w:rsidR="00B87ED3" w:rsidRPr="00944D28" w:rsidRDefault="00BF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B717F" w:rsidR="00B87ED3" w:rsidRPr="00944D28" w:rsidRDefault="00BF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5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1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6B933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107FF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8B53C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EABAE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C1642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C774" w:rsidR="00B87ED3" w:rsidRPr="00944D28" w:rsidRDefault="00BF1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C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D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E9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ACEC5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3B7F5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8D2B0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20799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6ED0C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FD8BE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5457E" w:rsidR="00B87ED3" w:rsidRPr="00944D28" w:rsidRDefault="00BF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B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7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A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A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7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DA093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F309E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075EE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7B8C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CF2B7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35AD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D8170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6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A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8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224AC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7BF23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CF6DD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6FDE9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243A2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B6CD7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F9ABB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7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5A1C" w:rsidR="00B87ED3" w:rsidRPr="00944D28" w:rsidRDefault="00BF1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F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3E99D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D9812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8E0FB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ACFAD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814E9" w:rsidR="00B87ED3" w:rsidRPr="00944D28" w:rsidRDefault="00BF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32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E8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F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C9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2022-10-16T14:43:00.0000000Z</dcterms:modified>
</coreProperties>
</file>