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255F3" w:rsidR="0061148E" w:rsidRPr="00C834E2" w:rsidRDefault="00BA7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BD77B" w:rsidR="0061148E" w:rsidRPr="00C834E2" w:rsidRDefault="00BA7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335E2" w:rsidR="00B87ED3" w:rsidRPr="00944D28" w:rsidRDefault="00BA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D4D93" w:rsidR="00B87ED3" w:rsidRPr="00944D28" w:rsidRDefault="00BA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4F201" w:rsidR="00B87ED3" w:rsidRPr="00944D28" w:rsidRDefault="00BA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13B04" w:rsidR="00B87ED3" w:rsidRPr="00944D28" w:rsidRDefault="00BA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58202" w:rsidR="00B87ED3" w:rsidRPr="00944D28" w:rsidRDefault="00BA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D77BA" w:rsidR="00B87ED3" w:rsidRPr="00944D28" w:rsidRDefault="00BA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4D497" w:rsidR="00B87ED3" w:rsidRPr="00944D28" w:rsidRDefault="00BA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6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4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8777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4ED5D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B4675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2A333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692B8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5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151F" w:rsidR="00B87ED3" w:rsidRPr="00944D28" w:rsidRDefault="00BA7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9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F7F7B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7AF6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AA2AC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82CF1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52694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6F27A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5287B" w:rsidR="00B87ED3" w:rsidRPr="00944D28" w:rsidRDefault="00BA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F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1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97B24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6A8DD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D9ED0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E834D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E4B6D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87403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635B4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6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22137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10BBF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F8B5F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64041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A6460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579B0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567C3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1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2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B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A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A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ABFB6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98F84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6EC7B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D1F56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A7593" w:rsidR="00B87ED3" w:rsidRPr="00944D28" w:rsidRDefault="00BA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2F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10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9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8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F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06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2022-10-16T11:31:00.0000000Z</dcterms:modified>
</coreProperties>
</file>