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2918D42" w:rsidR="004F56CB" w:rsidRPr="00047947" w:rsidRDefault="00CD49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9B7B2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85F3B4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F1A21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BFBA76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D536C6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9A883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0DA136" w:rsidR="002A7340" w:rsidRPr="000B01ED" w:rsidRDefault="00CD495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E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8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C4C79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8F786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D67A9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47E96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07F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0A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B9F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E86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C93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EB7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932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6DF21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556B2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1FE31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574A6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0FE1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0EAE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232A4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AF2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BCA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18A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8E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11E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E03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DB3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15FBD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28F12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C0DB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9840E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6763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5FDD0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6C517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2C5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77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6F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BE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0ED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6D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40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FCB05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5FBA2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92DCC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96A18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D9181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B66DB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B8344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C6F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3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EE1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7FE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3B5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5A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7AE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6E99C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1214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F8B3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15FE7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589BF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0B81A" w:rsidR="009A6C64" w:rsidRPr="00730585" w:rsidRDefault="00CD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9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CCD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D7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BD0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903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23A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378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EFB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D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D4955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