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C9E5FBA" w:rsidR="00364DA6" w:rsidRPr="00845081" w:rsidRDefault="00CB32D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85095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F6A25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1A6D9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DEBA3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A93F8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160187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1774A" w:rsidR="00E9737F" w:rsidRPr="00286BCF" w:rsidRDefault="00CB32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A05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BF9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EE7A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7CD94" w:rsidR="003149D6" w:rsidRPr="002942BF" w:rsidRDefault="00CB32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8BCA4" w:rsidR="003149D6" w:rsidRPr="002942BF" w:rsidRDefault="00CB32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F12FF" w:rsidR="003149D6" w:rsidRPr="002942BF" w:rsidRDefault="00CB32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8F004" w:rsidR="003149D6" w:rsidRPr="002942BF" w:rsidRDefault="00CB32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1AACB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00C7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D39D8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D8667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F9A2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18B3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EBC9D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CB212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EC272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9DFDE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83E20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7C4CE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DF32F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23BCC" w:rsidR="003149D6" w:rsidRPr="002942BF" w:rsidRDefault="00CB32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F9834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4062F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EE1C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A42D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0F613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96FB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ECC4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7AAB4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C8862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57C7C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84A64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16CA3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14ECD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66C68" w:rsidR="003149D6" w:rsidRPr="002942BF" w:rsidRDefault="00CB32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CC8E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058EC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E58C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CAB3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B615F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68EA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99AB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719E42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BB4CAC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9F45E6E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5EDA7BF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CCAE8E4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A96EB82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71C911" w:rsidR="003149D6" w:rsidRPr="002942BF" w:rsidRDefault="00CB32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D13C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5793A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ED78A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4917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554E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D5D7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C3B78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088CF1D" w:rsidR="003149D6" w:rsidRPr="002942BF" w:rsidRDefault="00CB32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A9D272" w:rsidR="003149D6" w:rsidRPr="002942BF" w:rsidRDefault="00CB32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2AEB6B" w:rsidR="003149D6" w:rsidRPr="002942BF" w:rsidRDefault="00CB32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00C3964" w:rsidR="003149D6" w:rsidRPr="002942BF" w:rsidRDefault="00CB32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4E42AA" w:rsidR="003149D6" w:rsidRPr="002942BF" w:rsidRDefault="00CB32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A9A90E" w:rsidR="003149D6" w:rsidRPr="002942BF" w:rsidRDefault="00CB32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CA192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B7E77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FFB11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09657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002A9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6075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C753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534AC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32D8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