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CF7FEB" w:rsidR="00D86984" w:rsidRPr="00C61931" w:rsidRDefault="001C7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983C6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4E19C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D283E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F80D2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11C24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C079D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EDDED" w:rsidR="00B87ED3" w:rsidRPr="00944D28" w:rsidRDefault="001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B0EF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4D26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4A1A6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DDC0C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AD2ED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3454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7054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9B44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0E080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EFB3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B435" w:rsidR="00B87ED3" w:rsidRPr="00944D28" w:rsidRDefault="001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55EB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145F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47BF1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4707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A7CF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D7AB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7DDAB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00D2D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724A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61C2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FC9F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0E40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2A85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794B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5F6D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52A4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A50D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14E4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A25CE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2402" w:rsidR="00B87ED3" w:rsidRPr="00944D28" w:rsidRDefault="001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5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F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