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D2BA8" w:rsidR="0061148E" w:rsidRPr="00C61931" w:rsidRDefault="00113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7557" w:rsidR="0061148E" w:rsidRPr="00C61931" w:rsidRDefault="00113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93B52" w:rsidR="00B87ED3" w:rsidRPr="00944D28" w:rsidRDefault="0011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C49ED" w:rsidR="00B87ED3" w:rsidRPr="00944D28" w:rsidRDefault="0011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20D56" w:rsidR="00B87ED3" w:rsidRPr="00944D28" w:rsidRDefault="0011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3C9DE" w:rsidR="00B87ED3" w:rsidRPr="00944D28" w:rsidRDefault="0011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721C6" w:rsidR="00B87ED3" w:rsidRPr="00944D28" w:rsidRDefault="0011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12452" w:rsidR="00B87ED3" w:rsidRPr="00944D28" w:rsidRDefault="0011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BF15B" w:rsidR="00B87ED3" w:rsidRPr="00944D28" w:rsidRDefault="0011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3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0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69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7CBD5" w:rsidR="00B87ED3" w:rsidRPr="00944D28" w:rsidRDefault="0011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9803" w:rsidR="00B87ED3" w:rsidRPr="00944D28" w:rsidRDefault="0011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2C37B" w:rsidR="00B87ED3" w:rsidRPr="00944D28" w:rsidRDefault="0011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BFED7" w:rsidR="00B87ED3" w:rsidRPr="00944D28" w:rsidRDefault="0011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EBB25" w:rsidR="00B87ED3" w:rsidRPr="00944D28" w:rsidRDefault="00113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6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13A85" w:rsidR="00B87ED3" w:rsidRPr="00944D28" w:rsidRDefault="0011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E243A" w:rsidR="00B87ED3" w:rsidRPr="00944D28" w:rsidRDefault="0011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AC7A0" w:rsidR="00B87ED3" w:rsidRPr="00944D28" w:rsidRDefault="0011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7F6BC" w:rsidR="00B87ED3" w:rsidRPr="00944D28" w:rsidRDefault="0011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7F8FC" w:rsidR="00B87ED3" w:rsidRPr="00944D28" w:rsidRDefault="0011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3E9AB" w:rsidR="00B87ED3" w:rsidRPr="00944D28" w:rsidRDefault="0011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E4351" w:rsidR="00B87ED3" w:rsidRPr="00944D28" w:rsidRDefault="0011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0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1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9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16398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73DD0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840E9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F13F1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1A501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6D3CC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91CFC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DF151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17592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2DB1B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9D7A7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3F466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1910D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AD030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F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8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3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86BE8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87691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04C43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E2499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D7979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2000F" w:rsidR="00B87ED3" w:rsidRPr="00944D28" w:rsidRDefault="0011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F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0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A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9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B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2022-10-20T21:41:00.0000000Z</dcterms:modified>
</coreProperties>
</file>