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1EFC" w:rsidR="0061148E" w:rsidRPr="00C61931" w:rsidRDefault="00A25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EB21" w:rsidR="0061148E" w:rsidRPr="00C61931" w:rsidRDefault="00A25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6DE3F" w:rsidR="00B87ED3" w:rsidRPr="00944D28" w:rsidRDefault="00A2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EF516" w:rsidR="00B87ED3" w:rsidRPr="00944D28" w:rsidRDefault="00A2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2CE78" w:rsidR="00B87ED3" w:rsidRPr="00944D28" w:rsidRDefault="00A2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5A2B8" w:rsidR="00B87ED3" w:rsidRPr="00944D28" w:rsidRDefault="00A2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ACA3E" w:rsidR="00B87ED3" w:rsidRPr="00944D28" w:rsidRDefault="00A2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CC8B7" w:rsidR="00B87ED3" w:rsidRPr="00944D28" w:rsidRDefault="00A2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2C234" w:rsidR="00B87ED3" w:rsidRPr="00944D28" w:rsidRDefault="00A2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9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B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1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00E47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ECB93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4FEF3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E039F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7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FCC5" w:rsidR="00B87ED3" w:rsidRPr="00944D28" w:rsidRDefault="00A25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4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B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1E26A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4D0D2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AFCB4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0B56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120D9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78160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ACAA" w:rsidR="00B87ED3" w:rsidRPr="00944D28" w:rsidRDefault="00A2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8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428F2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A9B4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B3589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CB91C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F54F2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631E5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6BB6E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2748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5791A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17950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A1DBB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BEE0D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4797D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633D1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3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FD2F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A3346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0ECA6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FB37C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BD29B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3273F" w:rsidR="00B87ED3" w:rsidRPr="00944D28" w:rsidRDefault="00A2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3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E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