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FAB6" w:rsidR="0061148E" w:rsidRPr="00C61931" w:rsidRDefault="00956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5197" w:rsidR="0061148E" w:rsidRPr="00C61931" w:rsidRDefault="00956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F6DD8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19B94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E0069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A33A1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14DA7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18353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C78C7" w:rsidR="00B87ED3" w:rsidRPr="00944D28" w:rsidRDefault="0095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B7C8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F9ECE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9BCC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55783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23AD" w:rsidR="00B87ED3" w:rsidRPr="00944D28" w:rsidRDefault="0095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2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6881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DD62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658D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6D3D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EDB3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55E98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4FCF" w:rsidR="00B87ED3" w:rsidRPr="00944D28" w:rsidRDefault="0095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555C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687E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02BB6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F952C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431B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E1F8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BA50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CA1F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E782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7A271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B0DF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1FD4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BACC2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E204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97BA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A64F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F0243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866E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25BE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1C80" w:rsidR="00B87ED3" w:rsidRPr="00944D28" w:rsidRDefault="0095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D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2022-10-20T21:38:00.0000000Z</dcterms:modified>
</coreProperties>
</file>