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382F" w:rsidR="0061148E" w:rsidRPr="00C61931" w:rsidRDefault="00B95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4CB7" w:rsidR="0061148E" w:rsidRPr="00C61931" w:rsidRDefault="00B95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8B5EC" w:rsidR="00B87ED3" w:rsidRPr="00944D28" w:rsidRDefault="00B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DB0D0" w:rsidR="00B87ED3" w:rsidRPr="00944D28" w:rsidRDefault="00B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98EE1" w:rsidR="00B87ED3" w:rsidRPr="00944D28" w:rsidRDefault="00B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54EA6" w:rsidR="00B87ED3" w:rsidRPr="00944D28" w:rsidRDefault="00B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4E8B8" w:rsidR="00B87ED3" w:rsidRPr="00944D28" w:rsidRDefault="00B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F1B37" w:rsidR="00B87ED3" w:rsidRPr="00944D28" w:rsidRDefault="00B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BF628" w:rsidR="00B87ED3" w:rsidRPr="00944D28" w:rsidRDefault="00B9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1D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D9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33824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E305A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1891E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796C0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9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565D" w:rsidR="00B87ED3" w:rsidRPr="00944D28" w:rsidRDefault="00B95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1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6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F1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D93BB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3C0C4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A5886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A366B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AF46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3DC85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7737A" w:rsidR="00B87ED3" w:rsidRPr="00944D28" w:rsidRDefault="00B9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67801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C3D6B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371C1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3A678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8580F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FB2C7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BA5DB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F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A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8995E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50780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A3D74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08ED7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2DC11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4E3C7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94635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0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1A01" w:rsidR="00B87ED3" w:rsidRPr="00944D28" w:rsidRDefault="00B95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3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7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1CC64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49D06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D545E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1E2EA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13440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815F3" w:rsidR="00B87ED3" w:rsidRPr="00944D28" w:rsidRDefault="00B9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E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E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53E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