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9379" w:rsidR="0061148E" w:rsidRPr="00C61931" w:rsidRDefault="00445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A5AE" w:rsidR="0061148E" w:rsidRPr="00C61931" w:rsidRDefault="00445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41CE1" w:rsidR="00B87ED3" w:rsidRPr="00944D28" w:rsidRDefault="004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5BB02" w:rsidR="00B87ED3" w:rsidRPr="00944D28" w:rsidRDefault="004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08881" w:rsidR="00B87ED3" w:rsidRPr="00944D28" w:rsidRDefault="004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424ED" w:rsidR="00B87ED3" w:rsidRPr="00944D28" w:rsidRDefault="004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BEFC9" w:rsidR="00B87ED3" w:rsidRPr="00944D28" w:rsidRDefault="004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2AED2" w:rsidR="00B87ED3" w:rsidRPr="00944D28" w:rsidRDefault="004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FD8AA" w:rsidR="00B87ED3" w:rsidRPr="00944D28" w:rsidRDefault="004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C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E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2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1903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CF3D1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A3C1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7CA73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9F79" w:rsidR="00B87ED3" w:rsidRPr="00944D28" w:rsidRDefault="00445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2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DDEA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51A21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4ADAB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0F83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D228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BA2AA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2FD98" w:rsidR="00B87ED3" w:rsidRPr="00944D28" w:rsidRDefault="004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3A8D" w:rsidR="00B87ED3" w:rsidRPr="00944D28" w:rsidRDefault="0044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4198E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F005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5B588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D1B1A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0A8CF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95803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DF1FF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499C3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673F9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876F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C6B46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E8B05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E28CD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BF7AD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0E4F2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15D1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C22D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28A0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37413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10556" w:rsidR="00B87ED3" w:rsidRPr="00944D28" w:rsidRDefault="004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E6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2022-10-20T19:04:00.0000000Z</dcterms:modified>
</coreProperties>
</file>