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9743" w:rsidR="0061148E" w:rsidRPr="00C61931" w:rsidRDefault="00D11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19178" w:rsidR="0061148E" w:rsidRPr="00C61931" w:rsidRDefault="00D11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E53AD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A70F3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4061B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E7286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BC37B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91099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61A09" w:rsidR="00B87ED3" w:rsidRPr="00944D28" w:rsidRDefault="00D1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0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9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8AD2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F6A0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F68BA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8D5F8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716F" w:rsidR="00B87ED3" w:rsidRPr="00944D28" w:rsidRDefault="00D11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5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95AD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C87CC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2E44C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74AC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B39D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8C23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431C" w:rsidR="00B87ED3" w:rsidRPr="00944D28" w:rsidRDefault="00D1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0551E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CC3A7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CA8C5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B709E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2FF33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2ACBA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EA799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E01D4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6134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2F286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065E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EED2C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38C7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42D6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5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4C3DC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09094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36239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2C1A3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0002A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C57E" w:rsidR="00B87ED3" w:rsidRPr="00944D28" w:rsidRDefault="00D1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8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1A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2022-10-20T19:05:00.0000000Z</dcterms:modified>
</coreProperties>
</file>