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6095" w:rsidR="0061148E" w:rsidRPr="00C61931" w:rsidRDefault="00CB2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86BA" w:rsidR="0061148E" w:rsidRPr="00C61931" w:rsidRDefault="00CB2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D3651" w:rsidR="00B87ED3" w:rsidRPr="00944D28" w:rsidRDefault="00C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E7F15" w:rsidR="00B87ED3" w:rsidRPr="00944D28" w:rsidRDefault="00C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14A9D" w:rsidR="00B87ED3" w:rsidRPr="00944D28" w:rsidRDefault="00C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B76E9" w:rsidR="00B87ED3" w:rsidRPr="00944D28" w:rsidRDefault="00C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6E16C" w:rsidR="00B87ED3" w:rsidRPr="00944D28" w:rsidRDefault="00C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A1917" w:rsidR="00B87ED3" w:rsidRPr="00944D28" w:rsidRDefault="00C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1B13D" w:rsidR="00B87ED3" w:rsidRPr="00944D28" w:rsidRDefault="00C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6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A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5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0D51C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3234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93A7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3683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4987" w:rsidR="00B87ED3" w:rsidRPr="00944D28" w:rsidRDefault="00CB2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4C4C" w:rsidR="00B87ED3" w:rsidRPr="00944D28" w:rsidRDefault="00CB2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F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67DD9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5EC01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E207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7DC7F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3E7D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CBCA2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9854" w:rsidR="00B87ED3" w:rsidRPr="00944D28" w:rsidRDefault="00C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083C6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D39C5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D7796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BBBC8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6F4CA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40E9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A4CB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5B248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2BB3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78DE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15178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D42F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E0969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FE3A0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78D44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5E45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04FE0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FE38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2D596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34F0" w:rsidR="00B87ED3" w:rsidRPr="00944D28" w:rsidRDefault="00C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7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CA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2022-10-20T17:32:00.0000000Z</dcterms:modified>
</coreProperties>
</file>