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E1B2" w:rsidR="0061148E" w:rsidRPr="00C61931" w:rsidRDefault="00B75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2985" w:rsidR="0061148E" w:rsidRPr="00C61931" w:rsidRDefault="00B75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DF7BB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259E1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A9388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58E98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274BB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0B59C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D4C5A" w:rsidR="00B87ED3" w:rsidRPr="00944D28" w:rsidRDefault="00B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6302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B9B78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724B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BC6D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7CFA" w:rsidR="00B87ED3" w:rsidRPr="00944D28" w:rsidRDefault="00B7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686EC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84411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3C5E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D1E76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3844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D3768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9E92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30FD" w:rsidR="00B87ED3" w:rsidRPr="00944D28" w:rsidRDefault="00B7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FCCB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B7DC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072F1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3070F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E15D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9167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402B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762C6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E447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7268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0A045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CAB8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F70D8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9066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DF320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5985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D551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4B6C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F1B1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13B38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2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BB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2022-10-20T17:31:00.0000000Z</dcterms:modified>
</coreProperties>
</file>