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88EB0" w:rsidR="0061148E" w:rsidRPr="00C61931" w:rsidRDefault="00DB4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0452" w:rsidR="0061148E" w:rsidRPr="00C61931" w:rsidRDefault="00DB4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6AC7E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D22EA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D9FA9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35880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8A35A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F2AD0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F833E" w:rsidR="00B87ED3" w:rsidRPr="00944D28" w:rsidRDefault="00DB4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C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95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0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D513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7083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B4BD2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E1753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3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A4F3" w:rsidR="00B87ED3" w:rsidRPr="00944D28" w:rsidRDefault="00DB4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8A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A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F0E6F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6B60C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211BD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ED708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3F11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8AB24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DDAF2" w:rsidR="00B87ED3" w:rsidRPr="00944D28" w:rsidRDefault="00DB4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9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C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E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6AB22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77A89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E73B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490AF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E02AD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9E678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05204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9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2FE4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6C918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A5532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644C2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91F7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3D6E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74E2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6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552C" w:rsidR="00B87ED3" w:rsidRPr="00944D28" w:rsidRDefault="00DB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39E1" w:rsidR="00B87ED3" w:rsidRPr="00944D28" w:rsidRDefault="00DB4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B83C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765C1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DB004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C49E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0123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13D64" w:rsidR="00B87ED3" w:rsidRPr="00944D28" w:rsidRDefault="00DB4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2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6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C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A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