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649F" w:rsidR="0061148E" w:rsidRPr="00C61931" w:rsidRDefault="00994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5D08" w:rsidR="0061148E" w:rsidRPr="00C61931" w:rsidRDefault="00994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0CB77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BA7E7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B50D4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8C9BC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9CF50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B99E6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D4527" w:rsidR="00B87ED3" w:rsidRPr="00944D28" w:rsidRDefault="0099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9C9A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FE5F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0C84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0D6F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8AEC" w:rsidR="00B87ED3" w:rsidRPr="00944D28" w:rsidRDefault="00994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4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21BF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75D4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E2D2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8EA8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C047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88AD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C107" w:rsidR="00B87ED3" w:rsidRPr="00944D28" w:rsidRDefault="0099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459A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C92A1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7C277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9B0C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BDA7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E98A8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656E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21E8E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5DFE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4438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43CF4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F63B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3EC4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75579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149D3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3DBD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60815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CCD3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4F61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026B" w:rsidR="00B87ED3" w:rsidRPr="00944D28" w:rsidRDefault="0099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B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2022-10-20T16:19:00.0000000Z</dcterms:modified>
</coreProperties>
</file>