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E2A6" w:rsidR="0061148E" w:rsidRPr="00C61931" w:rsidRDefault="00B80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79AB" w:rsidR="0061148E" w:rsidRPr="00C61931" w:rsidRDefault="00B80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5C8B1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36A46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38DF7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0B6DD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750A2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AF8C5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DB0F1" w:rsidR="00B87ED3" w:rsidRPr="00944D28" w:rsidRDefault="00B8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5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A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9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1DD9C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2380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42EB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1DD8C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DFBC" w:rsidR="00B87ED3" w:rsidRPr="00944D28" w:rsidRDefault="00B80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86D1" w:rsidR="00B87ED3" w:rsidRPr="00944D28" w:rsidRDefault="00B80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B2C8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8D54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CDEA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1203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3709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3864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1C19" w:rsidR="00B87ED3" w:rsidRPr="00944D28" w:rsidRDefault="00B8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0A54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5D24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7567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85CBF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3CAAE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7168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CE5F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A62FB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8AB5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14C5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F0C3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B4B4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53F3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DF635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AF07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4D49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01653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6757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8F91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65867" w:rsidR="00B87ED3" w:rsidRPr="00944D28" w:rsidRDefault="00B8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2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