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470A" w:rsidR="0061148E" w:rsidRPr="00C61931" w:rsidRDefault="00962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F6DB" w:rsidR="0061148E" w:rsidRPr="00C61931" w:rsidRDefault="00962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9AC5B" w:rsidR="00B87ED3" w:rsidRPr="00944D28" w:rsidRDefault="009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48062" w:rsidR="00B87ED3" w:rsidRPr="00944D28" w:rsidRDefault="009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85B97" w:rsidR="00B87ED3" w:rsidRPr="00944D28" w:rsidRDefault="009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6AC3F" w:rsidR="00B87ED3" w:rsidRPr="00944D28" w:rsidRDefault="009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09A19" w:rsidR="00B87ED3" w:rsidRPr="00944D28" w:rsidRDefault="009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E6E61" w:rsidR="00B87ED3" w:rsidRPr="00944D28" w:rsidRDefault="009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FE488" w:rsidR="00B87ED3" w:rsidRPr="00944D28" w:rsidRDefault="0096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9E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9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A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531AF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5E8CE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60EE4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0AD06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3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4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1749" w:rsidR="00B87ED3" w:rsidRPr="00944D28" w:rsidRDefault="00962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6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9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7C236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844B5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EC13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1D766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85045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62E07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0F945" w:rsidR="00B87ED3" w:rsidRPr="00944D28" w:rsidRDefault="0096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C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14B8C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80883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F80F3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43C0C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DF9F7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8BAC2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D56BB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BAB4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A06F1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55E1A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5F3A4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3D215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13DFC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D5C01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F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A1EC4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6BB36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0F6E0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9C947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FD520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95FA2" w:rsidR="00B87ED3" w:rsidRPr="00944D28" w:rsidRDefault="0096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C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B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0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2022-10-20T14:53:00.0000000Z</dcterms:modified>
</coreProperties>
</file>