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ED54" w:rsidR="0061148E" w:rsidRPr="00C61931" w:rsidRDefault="00874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06A72" w:rsidR="0061148E" w:rsidRPr="00C61931" w:rsidRDefault="00874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055AB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F5695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67E76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79F7C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EE76C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121F9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2D98E" w:rsidR="00B87ED3" w:rsidRPr="00944D28" w:rsidRDefault="0087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06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EA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B8C9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18DE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E5B2E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D664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5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4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7D04" w:rsidR="00B87ED3" w:rsidRPr="00944D28" w:rsidRDefault="00874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8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C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C4CBB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73D3C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B98FB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6459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4F1E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FF5F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A7405" w:rsidR="00B87ED3" w:rsidRPr="00944D28" w:rsidRDefault="0087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7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3EC3E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B9FF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15EC0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DBFF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272BE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3F3BE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1650E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D944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47281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A8980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16E95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3855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CC44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0E7C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D27C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422F4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EC384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94DB1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EA530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1FBAA" w:rsidR="00B87ED3" w:rsidRPr="00944D28" w:rsidRDefault="0087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0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4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8C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2022-10-20T12:22:00.0000000Z</dcterms:modified>
</coreProperties>
</file>