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D97B" w:rsidR="0061148E" w:rsidRPr="00C61931" w:rsidRDefault="00A92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CE8A" w:rsidR="0061148E" w:rsidRPr="00C61931" w:rsidRDefault="00A92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B1652" w:rsidR="00B87ED3" w:rsidRPr="00944D28" w:rsidRDefault="00A9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4A8A4" w:rsidR="00B87ED3" w:rsidRPr="00944D28" w:rsidRDefault="00A9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0F3CD" w:rsidR="00B87ED3" w:rsidRPr="00944D28" w:rsidRDefault="00A9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DD67C" w:rsidR="00B87ED3" w:rsidRPr="00944D28" w:rsidRDefault="00A9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78CC2" w:rsidR="00B87ED3" w:rsidRPr="00944D28" w:rsidRDefault="00A9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0FEC8" w:rsidR="00B87ED3" w:rsidRPr="00944D28" w:rsidRDefault="00A9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692E6" w:rsidR="00B87ED3" w:rsidRPr="00944D28" w:rsidRDefault="00A9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F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0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2B495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5494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FE43E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B5C33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E7EF" w:rsidR="00B87ED3" w:rsidRPr="00944D28" w:rsidRDefault="00A92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5242D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CDD19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960A8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D7E3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EB2AB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D0C6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7DB72" w:rsidR="00B87ED3" w:rsidRPr="00944D28" w:rsidRDefault="00A9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4256" w:rsidR="00B87ED3" w:rsidRPr="00944D28" w:rsidRDefault="00A92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3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C363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67FE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04F8C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33755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18E4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65EB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40107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0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BAAB2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A2BB3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DDEC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AF01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C9D21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C05F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4FFD1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9A90C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0AB93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4F91A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ADDB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64B5F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6B6C" w:rsidR="00B87ED3" w:rsidRPr="00944D28" w:rsidRDefault="00A9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5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2022-10-20T12:15:00.0000000Z</dcterms:modified>
</coreProperties>
</file>