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F8AD" w:rsidR="0061148E" w:rsidRPr="00C61931" w:rsidRDefault="005E7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4F62" w:rsidR="0061148E" w:rsidRPr="00C61931" w:rsidRDefault="005E7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917C1" w:rsidR="00B87ED3" w:rsidRPr="00944D28" w:rsidRDefault="005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C7034" w:rsidR="00B87ED3" w:rsidRPr="00944D28" w:rsidRDefault="005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F1C92" w:rsidR="00B87ED3" w:rsidRPr="00944D28" w:rsidRDefault="005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E4818" w:rsidR="00B87ED3" w:rsidRPr="00944D28" w:rsidRDefault="005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31BD6" w:rsidR="00B87ED3" w:rsidRPr="00944D28" w:rsidRDefault="005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04F60" w:rsidR="00B87ED3" w:rsidRPr="00944D28" w:rsidRDefault="005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0664A" w:rsidR="00B87ED3" w:rsidRPr="00944D28" w:rsidRDefault="005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F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A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D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7C7CE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45ACF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4D320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2B51B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B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6097" w:rsidR="00B87ED3" w:rsidRPr="00944D28" w:rsidRDefault="005E7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B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621B8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7F5B6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EF620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D0B49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63BBB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7C851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5E2B" w:rsidR="00B87ED3" w:rsidRPr="00944D28" w:rsidRDefault="005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5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C10E0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8AACC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C441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E10DA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1327F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245D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9BB42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57D9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B5596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457D3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C316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CB49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97EC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E961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CB2F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B8AE3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D298C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D92FA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0A36B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E1C04" w:rsidR="00B87ED3" w:rsidRPr="00944D28" w:rsidRDefault="005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9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2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2022-10-20T11:35:00.0000000Z</dcterms:modified>
</coreProperties>
</file>