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D620" w:rsidR="0061148E" w:rsidRPr="00C61931" w:rsidRDefault="00111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8E8B" w:rsidR="0061148E" w:rsidRPr="00C61931" w:rsidRDefault="00111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56A60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C8BC5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38594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CDBB6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937C8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BFEF8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92032" w:rsidR="00B87ED3" w:rsidRPr="00944D28" w:rsidRDefault="0011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B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4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9137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4E83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ED7D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ED042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8037" w:rsidR="00B87ED3" w:rsidRPr="00944D28" w:rsidRDefault="0011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45A1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EA581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AB7AF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F3818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2DB75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DB8CD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3B655" w:rsidR="00B87ED3" w:rsidRPr="00944D28" w:rsidRDefault="0011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8F9E" w:rsidR="00B87ED3" w:rsidRPr="00944D28" w:rsidRDefault="00111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5BC5" w:rsidR="00B87ED3" w:rsidRPr="00944D28" w:rsidRDefault="00111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A795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F1B4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3401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9D41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735A6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DA660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36C8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F89E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1F0D9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DEDCA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C0F0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744F5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4EE64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A4832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C851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21A3E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5BBEF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741D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982F1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9AC0" w:rsidR="00B87ED3" w:rsidRPr="00944D28" w:rsidRDefault="0011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0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2022-10-20T11:18:00.0000000Z</dcterms:modified>
</coreProperties>
</file>