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1674" w:rsidR="0061148E" w:rsidRPr="00C61931" w:rsidRDefault="002F7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2D3C" w:rsidR="0061148E" w:rsidRPr="00C61931" w:rsidRDefault="002F7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997F4" w:rsidR="00B87ED3" w:rsidRPr="00944D28" w:rsidRDefault="002F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207F9" w:rsidR="00B87ED3" w:rsidRPr="00944D28" w:rsidRDefault="002F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30C10" w:rsidR="00B87ED3" w:rsidRPr="00944D28" w:rsidRDefault="002F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CE61B" w:rsidR="00B87ED3" w:rsidRPr="00944D28" w:rsidRDefault="002F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641FA" w:rsidR="00B87ED3" w:rsidRPr="00944D28" w:rsidRDefault="002F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2BD70" w:rsidR="00B87ED3" w:rsidRPr="00944D28" w:rsidRDefault="002F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04BB6" w:rsidR="00B87ED3" w:rsidRPr="00944D28" w:rsidRDefault="002F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F4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FE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355EC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FD430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37B55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92CF5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0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3905" w:rsidR="00B87ED3" w:rsidRPr="00944D28" w:rsidRDefault="002F7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F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E7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323DC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5970D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1009E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48277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EB125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A9A9B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D1BD" w:rsidR="00B87ED3" w:rsidRPr="00944D28" w:rsidRDefault="002F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ECCB6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7F6C9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15A47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A4188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58212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56EB3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B3180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B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4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6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013C2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7C426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76B71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ED6F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77515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CB751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68E1C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65B6" w:rsidR="00B87ED3" w:rsidRPr="00944D28" w:rsidRDefault="002F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3D309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F31E0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9CB17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EA437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9C940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22767" w:rsidR="00B87ED3" w:rsidRPr="00944D28" w:rsidRDefault="002F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9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A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F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2022-10-20T10:24:00.0000000Z</dcterms:modified>
</coreProperties>
</file>