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B8FBD" w:rsidR="0061148E" w:rsidRPr="00C61931" w:rsidRDefault="00247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8E669" w:rsidR="0061148E" w:rsidRPr="00C61931" w:rsidRDefault="00247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1AF20" w:rsidR="00B87ED3" w:rsidRPr="00944D28" w:rsidRDefault="002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DE14B0" w:rsidR="00B87ED3" w:rsidRPr="00944D28" w:rsidRDefault="002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50DF2" w:rsidR="00B87ED3" w:rsidRPr="00944D28" w:rsidRDefault="002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044C7" w:rsidR="00B87ED3" w:rsidRPr="00944D28" w:rsidRDefault="002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FE518" w:rsidR="00B87ED3" w:rsidRPr="00944D28" w:rsidRDefault="002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9A856" w:rsidR="00B87ED3" w:rsidRPr="00944D28" w:rsidRDefault="002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5197D" w:rsidR="00B87ED3" w:rsidRPr="00944D28" w:rsidRDefault="00247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3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5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D7520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FAA4A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5EF78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9EDBF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8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E807" w:rsidR="00B87ED3" w:rsidRPr="00944D28" w:rsidRDefault="00247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0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A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F3B22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30BCB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783B4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8E3A9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51C48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E93AA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C74D0" w:rsidR="00B87ED3" w:rsidRPr="00944D28" w:rsidRDefault="0024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8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A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3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DE422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D1B0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9BD8C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AA68D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25300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6EE82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E4A5E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5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4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8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7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5314C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3FD02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B8E30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70CFE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AF37A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9322B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742ED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D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67CA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1B925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F0BE1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A966D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F0BA0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497C9" w:rsidR="00B87ED3" w:rsidRPr="00944D28" w:rsidRDefault="0024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BB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8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8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9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D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1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