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9F50" w:rsidR="0061148E" w:rsidRPr="00C61931" w:rsidRDefault="00B12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45E2" w:rsidR="0061148E" w:rsidRPr="00C61931" w:rsidRDefault="00B12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76611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FA50B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22BAB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35793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0E2D1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FA38F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5DE26" w:rsidR="00B87ED3" w:rsidRPr="00944D28" w:rsidRDefault="00B1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0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0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BB97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3D4B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7B8E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6D57B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E290" w:rsidR="00B87ED3" w:rsidRPr="00944D28" w:rsidRDefault="00B1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C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F8D2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32493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7CE09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CE52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E485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DB55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F483" w:rsidR="00B87ED3" w:rsidRPr="00944D28" w:rsidRDefault="00B1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F620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230B3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97229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AE880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EDA5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DBC37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0E2D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00AF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618C2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E4B9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374C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34BF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9D3B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D11FF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2ED5A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505E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A2CB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475E2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C919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3C4C6" w:rsidR="00B87ED3" w:rsidRPr="00944D28" w:rsidRDefault="00B1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0E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